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8" w:type="dxa"/>
        <w:tblInd w:w="-601" w:type="dxa"/>
        <w:tblLook w:val="04A0" w:firstRow="1" w:lastRow="0" w:firstColumn="1" w:lastColumn="0" w:noHBand="0" w:noVBand="1"/>
      </w:tblPr>
      <w:tblGrid>
        <w:gridCol w:w="1566"/>
        <w:gridCol w:w="7507"/>
        <w:gridCol w:w="1545"/>
      </w:tblGrid>
      <w:tr w:rsidR="00E753DD" w:rsidTr="00D8168D">
        <w:trPr>
          <w:trHeight w:val="1523"/>
        </w:trPr>
        <w:tc>
          <w:tcPr>
            <w:tcW w:w="1566" w:type="dxa"/>
          </w:tcPr>
          <w:p w:rsidR="00E753DD" w:rsidRDefault="00E753DD" w:rsidP="00067A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28D22" wp14:editId="2CED36E2">
                  <wp:extent cx="857250" cy="827277"/>
                  <wp:effectExtent l="0" t="0" r="0" b="0"/>
                  <wp:docPr id="11" name="圖片 11" descr="海洋大學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海洋大學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1" cy="9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E172DC" w:rsidRDefault="00E172DC" w:rsidP="00B72902">
            <w:pPr>
              <w:snapToGrid w:val="0"/>
              <w:jc w:val="center"/>
              <w:rPr>
                <w:rFonts w:ascii="Book Antiqua" w:eastAsia="標楷體" w:hAnsi="Book Antiqua"/>
                <w:b/>
                <w:sz w:val="36"/>
                <w:szCs w:val="32"/>
              </w:rPr>
            </w:pP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NTOU &amp; URI</w:t>
            </w:r>
          </w:p>
          <w:p w:rsidR="00E753DD" w:rsidRPr="004D216B" w:rsidRDefault="00E753DD" w:rsidP="005A1B9B">
            <w:pPr>
              <w:snapToGrid w:val="0"/>
              <w:jc w:val="center"/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</w:pPr>
            <w:r w:rsidRPr="00B72902">
              <w:rPr>
                <w:rFonts w:ascii="Book Antiqua" w:eastAsia="標楷體" w:hAnsi="Book Antiqua" w:hint="eastAsia"/>
                <w:b/>
                <w:sz w:val="36"/>
                <w:szCs w:val="32"/>
              </w:rPr>
              <w:t>20</w:t>
            </w:r>
            <w:r w:rsidR="005A1B9B">
              <w:rPr>
                <w:rFonts w:ascii="Book Antiqua" w:eastAsia="標楷體" w:hAnsi="Book Antiqua"/>
                <w:b/>
                <w:sz w:val="36"/>
                <w:szCs w:val="32"/>
              </w:rPr>
              <w:t>20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-2"/>
                <w:sz w:val="36"/>
                <w:szCs w:val="32"/>
              </w:rPr>
              <w:t>G</w:t>
            </w:r>
            <w:bookmarkStart w:id="0" w:name="_GoBack"/>
            <w:bookmarkEnd w:id="0"/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lo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b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 xml:space="preserve">al 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Su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-1"/>
                <w:sz w:val="36"/>
                <w:szCs w:val="32"/>
              </w:rPr>
              <w:t>p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p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ly C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h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ain</w:t>
            </w:r>
            <w:r w:rsidR="000501D4">
              <w:rPr>
                <w:rFonts w:ascii="Book Antiqua" w:eastAsia="標楷體" w:hAnsi="Book Antiqua" w:cs="Times New Roman" w:hint="eastAsia"/>
                <w:b/>
                <w:bCs/>
                <w:spacing w:val="1"/>
                <w:sz w:val="36"/>
                <w:szCs w:val="32"/>
              </w:rPr>
              <w:t xml:space="preserve"> 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-3"/>
                <w:sz w:val="36"/>
                <w:szCs w:val="32"/>
              </w:rPr>
              <w:t>M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a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n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ag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-1"/>
                <w:sz w:val="36"/>
                <w:szCs w:val="32"/>
              </w:rPr>
              <w:t>eme</w:t>
            </w:r>
            <w:r w:rsidRPr="00B72902">
              <w:rPr>
                <w:rFonts w:ascii="Book Antiqua" w:eastAsia="標楷體" w:hAnsi="Book Antiqua" w:cs="Times New Roman"/>
                <w:b/>
                <w:bCs/>
                <w:spacing w:val="1"/>
                <w:sz w:val="36"/>
                <w:szCs w:val="32"/>
              </w:rPr>
              <w:t>n</w:t>
            </w:r>
            <w:r w:rsidRPr="00B72902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t</w:t>
            </w:r>
            <w:r w:rsidR="00B240AC">
              <w:rPr>
                <w:rFonts w:ascii="Book Antiqua" w:eastAsia="標楷體" w:hAnsi="Book Antiqua" w:cs="Times New Roman" w:hint="eastAsia"/>
                <w:b/>
                <w:bCs/>
                <w:sz w:val="36"/>
                <w:szCs w:val="32"/>
              </w:rPr>
              <w:t xml:space="preserve"> </w:t>
            </w:r>
            <w:r w:rsidR="00B240AC">
              <w:rPr>
                <w:rFonts w:ascii="Book Antiqua" w:eastAsia="標楷體" w:hAnsi="Book Antiqua" w:cs="Times New Roman"/>
                <w:b/>
                <w:bCs/>
                <w:sz w:val="36"/>
                <w:szCs w:val="32"/>
              </w:rPr>
              <w:t>Program</w:t>
            </w:r>
          </w:p>
        </w:tc>
        <w:tc>
          <w:tcPr>
            <w:tcW w:w="1545" w:type="dxa"/>
          </w:tcPr>
          <w:p w:rsidR="00E753DD" w:rsidRDefault="00E753DD" w:rsidP="00067A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F3460" wp14:editId="16690A2A">
                  <wp:extent cx="830170" cy="819150"/>
                  <wp:effectExtent l="0" t="0" r="825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下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23" cy="88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3DD" w:rsidRPr="00C51A53" w:rsidRDefault="00E753DD" w:rsidP="00E753DD">
      <w:pPr>
        <w:spacing w:line="360" w:lineRule="auto"/>
        <w:jc w:val="center"/>
        <w:rPr>
          <w:rFonts w:ascii="Cambria" w:eastAsia="微軟正黑體" w:hAnsi="Cambria" w:cs="Times New Roman"/>
          <w:sz w:val="56"/>
          <w:szCs w:val="56"/>
        </w:rPr>
      </w:pPr>
      <w:r w:rsidRPr="00C51A53">
        <w:rPr>
          <w:rFonts w:ascii="Cambria" w:eastAsia="微軟正黑體" w:hAnsi="Cambria"/>
          <w:b/>
          <w:sz w:val="56"/>
          <w:szCs w:val="56"/>
        </w:rPr>
        <w:t>Application Form</w:t>
      </w:r>
    </w:p>
    <w:tbl>
      <w:tblPr>
        <w:tblStyle w:val="a3"/>
        <w:tblW w:w="8930" w:type="dxa"/>
        <w:tblLayout w:type="fixed"/>
        <w:tblLook w:val="04A0" w:firstRow="1" w:lastRow="0" w:firstColumn="1" w:lastColumn="0" w:noHBand="0" w:noVBand="1"/>
      </w:tblPr>
      <w:tblGrid>
        <w:gridCol w:w="1490"/>
        <w:gridCol w:w="2729"/>
        <w:gridCol w:w="1843"/>
        <w:gridCol w:w="2868"/>
      </w:tblGrid>
      <w:tr w:rsidR="00E753DD" w:rsidRPr="000448DE" w:rsidTr="00067A17">
        <w:trPr>
          <w:trHeight w:val="443"/>
        </w:trPr>
        <w:tc>
          <w:tcPr>
            <w:tcW w:w="1490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Class</w:t>
            </w:r>
          </w:p>
        </w:tc>
        <w:tc>
          <w:tcPr>
            <w:tcW w:w="2729" w:type="dxa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53DD" w:rsidRPr="000448DE" w:rsidRDefault="00E753DD" w:rsidP="00067A17">
            <w:pPr>
              <w:spacing w:line="480" w:lineRule="exac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Region</w:t>
            </w:r>
          </w:p>
        </w:tc>
        <w:tc>
          <w:tcPr>
            <w:tcW w:w="2868" w:type="dxa"/>
            <w:vMerge w:val="restart"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□ Taiwan</w:t>
            </w:r>
          </w:p>
          <w:p w:rsidR="00E753DD" w:rsidRPr="000448DE" w:rsidRDefault="00E753DD" w:rsidP="00067A17">
            <w:pPr>
              <w:spacing w:line="480" w:lineRule="exact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□ Other:</w:t>
            </w:r>
            <w:r w:rsidRPr="000448DE">
              <w:rPr>
                <w:rFonts w:ascii="Batang" w:eastAsia="Batang" w:hAnsi="Batang" w:cs="Times New Roman"/>
                <w:szCs w:val="28"/>
                <w:u w:val="single"/>
              </w:rPr>
              <w:t xml:space="preserve">               </w:t>
            </w:r>
          </w:p>
        </w:tc>
      </w:tr>
      <w:tr w:rsidR="00E753DD" w:rsidRPr="000448DE" w:rsidTr="00067A17">
        <w:trPr>
          <w:trHeight w:val="379"/>
        </w:trPr>
        <w:tc>
          <w:tcPr>
            <w:tcW w:w="1490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Name</w:t>
            </w:r>
          </w:p>
        </w:tc>
        <w:tc>
          <w:tcPr>
            <w:tcW w:w="2729" w:type="dxa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753DD" w:rsidRPr="000448DE" w:rsidRDefault="00E753DD" w:rsidP="00067A17">
            <w:pPr>
              <w:spacing w:line="480" w:lineRule="exact"/>
              <w:jc w:val="center"/>
              <w:rPr>
                <w:rFonts w:ascii="Batang" w:eastAsia="Batang" w:hAnsi="Batang" w:cs="Times New Roman"/>
                <w:szCs w:val="28"/>
              </w:rPr>
            </w:pPr>
          </w:p>
        </w:tc>
        <w:tc>
          <w:tcPr>
            <w:tcW w:w="2868" w:type="dxa"/>
            <w:vMerge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8"/>
              </w:rPr>
            </w:pPr>
          </w:p>
        </w:tc>
      </w:tr>
      <w:tr w:rsidR="00E753DD" w:rsidRPr="000448DE" w:rsidTr="00067A17">
        <w:trPr>
          <w:trHeight w:val="407"/>
        </w:trPr>
        <w:tc>
          <w:tcPr>
            <w:tcW w:w="1490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Student ID</w:t>
            </w:r>
          </w:p>
        </w:tc>
        <w:tc>
          <w:tcPr>
            <w:tcW w:w="2729" w:type="dxa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753DD" w:rsidRPr="000448DE" w:rsidRDefault="00E753DD" w:rsidP="00067A17">
            <w:pPr>
              <w:spacing w:line="480" w:lineRule="exact"/>
              <w:jc w:val="center"/>
              <w:rPr>
                <w:rFonts w:ascii="Batang" w:eastAsia="Batang" w:hAnsi="Batang" w:cs="Times New Roman"/>
                <w:szCs w:val="28"/>
              </w:rPr>
            </w:pPr>
          </w:p>
        </w:tc>
        <w:tc>
          <w:tcPr>
            <w:tcW w:w="2868" w:type="dxa"/>
            <w:vMerge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8"/>
              </w:rPr>
            </w:pPr>
          </w:p>
        </w:tc>
      </w:tr>
      <w:tr w:rsidR="00E753DD" w:rsidRPr="000448DE" w:rsidTr="00067A17">
        <w:tc>
          <w:tcPr>
            <w:tcW w:w="1490" w:type="dxa"/>
            <w:vMerge w:val="restart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Contact</w:t>
            </w:r>
          </w:p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Info</w:t>
            </w:r>
          </w:p>
        </w:tc>
        <w:tc>
          <w:tcPr>
            <w:tcW w:w="2729" w:type="dxa"/>
          </w:tcPr>
          <w:p w:rsidR="00E753DD" w:rsidRPr="000448DE" w:rsidRDefault="00E753DD" w:rsidP="00067A17">
            <w:pPr>
              <w:spacing w:line="480" w:lineRule="exact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Mobile Phone</w:t>
            </w:r>
          </w:p>
        </w:tc>
        <w:tc>
          <w:tcPr>
            <w:tcW w:w="1843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Social Security Number</w:t>
            </w:r>
          </w:p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/Resident Visa Number</w:t>
            </w:r>
          </w:p>
        </w:tc>
        <w:tc>
          <w:tcPr>
            <w:tcW w:w="2868" w:type="dxa"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8"/>
              </w:rPr>
            </w:pPr>
          </w:p>
        </w:tc>
      </w:tr>
      <w:tr w:rsidR="00E753DD" w:rsidRPr="000448DE" w:rsidTr="00067A17">
        <w:trPr>
          <w:trHeight w:val="1090"/>
        </w:trPr>
        <w:tc>
          <w:tcPr>
            <w:tcW w:w="1490" w:type="dxa"/>
            <w:vMerge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4"/>
              </w:rPr>
            </w:pPr>
          </w:p>
        </w:tc>
        <w:tc>
          <w:tcPr>
            <w:tcW w:w="2729" w:type="dxa"/>
          </w:tcPr>
          <w:p w:rsidR="00E753DD" w:rsidRPr="000448DE" w:rsidRDefault="00E753DD" w:rsidP="00067A17">
            <w:pPr>
              <w:spacing w:line="0" w:lineRule="atLeast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e-mail</w:t>
            </w:r>
          </w:p>
        </w:tc>
        <w:tc>
          <w:tcPr>
            <w:tcW w:w="1843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8"/>
              </w:rPr>
            </w:pPr>
            <w:r w:rsidRPr="000448DE">
              <w:rPr>
                <w:rFonts w:ascii="Batang" w:eastAsia="Batang" w:hAnsi="Batang" w:cs="Times New Roman"/>
                <w:szCs w:val="28"/>
              </w:rPr>
              <w:t>TOEIC or other related exam score</w:t>
            </w:r>
          </w:p>
        </w:tc>
        <w:tc>
          <w:tcPr>
            <w:tcW w:w="2868" w:type="dxa"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8"/>
              </w:rPr>
            </w:pPr>
          </w:p>
        </w:tc>
      </w:tr>
      <w:tr w:rsidR="00E753DD" w:rsidRPr="000448DE" w:rsidTr="00067A17">
        <w:trPr>
          <w:trHeight w:val="729"/>
        </w:trPr>
        <w:tc>
          <w:tcPr>
            <w:tcW w:w="1490" w:type="dxa"/>
            <w:vAlign w:val="center"/>
          </w:tcPr>
          <w:p w:rsidR="00E753DD" w:rsidRPr="003672DC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4"/>
              </w:rPr>
            </w:pPr>
            <w:r w:rsidRPr="003672DC">
              <w:rPr>
                <w:rFonts w:ascii="Batang" w:eastAsia="Batang" w:hAnsi="Batang" w:cs="Times New Roman"/>
                <w:szCs w:val="24"/>
              </w:rPr>
              <w:t>Passed Courses</w:t>
            </w:r>
          </w:p>
        </w:tc>
        <w:tc>
          <w:tcPr>
            <w:tcW w:w="7440" w:type="dxa"/>
            <w:gridSpan w:val="3"/>
          </w:tcPr>
          <w:p w:rsidR="00E753DD" w:rsidRPr="003672DC" w:rsidRDefault="00E753DD" w:rsidP="00067A17">
            <w:pPr>
              <w:jc w:val="both"/>
              <w:rPr>
                <w:rFonts w:ascii="Batang" w:eastAsia="Batang" w:hAnsi="Batang" w:cs="Times New Roman"/>
                <w:szCs w:val="24"/>
              </w:rPr>
            </w:pPr>
            <w:r w:rsidRPr="003672DC">
              <w:rPr>
                <w:rFonts w:ascii="Batang" w:eastAsia="Batang" w:hAnsi="Batang" w:cs="Times New Roman"/>
                <w:szCs w:val="24"/>
              </w:rPr>
              <w:t>□</w:t>
            </w:r>
            <w:r w:rsidRPr="003672D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3672DC">
              <w:rPr>
                <w:rFonts w:ascii="Batang" w:eastAsia="Batang" w:hAnsi="Batang" w:cs="Times New Roman"/>
                <w:szCs w:val="24"/>
              </w:rPr>
              <w:t xml:space="preserve">Logistic Management </w:t>
            </w:r>
          </w:p>
          <w:p w:rsidR="00E753DD" w:rsidRPr="003672DC" w:rsidRDefault="00E753DD" w:rsidP="00067A17">
            <w:pPr>
              <w:jc w:val="both"/>
              <w:rPr>
                <w:rFonts w:ascii="Batang" w:eastAsia="Batang" w:hAnsi="Batang" w:cs="Times New Roman"/>
                <w:szCs w:val="24"/>
              </w:rPr>
            </w:pPr>
            <w:r w:rsidRPr="003672DC">
              <w:rPr>
                <w:rFonts w:ascii="Batang" w:eastAsia="Batang" w:hAnsi="Batang" w:cs="Times New Roman"/>
                <w:szCs w:val="24"/>
              </w:rPr>
              <w:t>□</w:t>
            </w:r>
            <w:r w:rsidRPr="003672D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3672DC">
              <w:rPr>
                <w:rFonts w:ascii="Batang" w:eastAsia="Batang" w:hAnsi="Batang" w:cs="Times New Roman"/>
                <w:szCs w:val="24"/>
              </w:rPr>
              <w:t>Supply Chain Management</w:t>
            </w:r>
          </w:p>
          <w:p w:rsidR="00E753DD" w:rsidRPr="003672DC" w:rsidRDefault="00E753DD" w:rsidP="00067A17">
            <w:pPr>
              <w:pStyle w:val="HTML"/>
              <w:shd w:val="clear" w:color="auto" w:fill="FFFFFF"/>
              <w:jc w:val="both"/>
              <w:rPr>
                <w:rFonts w:ascii="Batang" w:eastAsia="Batang" w:hAnsi="Batang" w:cs="Times New Roman"/>
                <w:kern w:val="2"/>
              </w:rPr>
            </w:pPr>
            <w:r w:rsidRPr="003672DC">
              <w:rPr>
                <w:rFonts w:ascii="Batang" w:eastAsia="Batang" w:hAnsi="Batang" w:cs="Times New Roman"/>
              </w:rPr>
              <w:t>□</w:t>
            </w:r>
            <w:r w:rsidRPr="003672DC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3672DC">
              <w:rPr>
                <w:rFonts w:ascii="Batang" w:eastAsia="Batang" w:hAnsi="Batang" w:cs="Times New Roman"/>
                <w:kern w:val="2"/>
              </w:rPr>
              <w:t xml:space="preserve">Production and Operations Management  </w:t>
            </w:r>
          </w:p>
          <w:p w:rsidR="00E753DD" w:rsidRPr="003672DC" w:rsidRDefault="00E753DD" w:rsidP="00067A17">
            <w:pPr>
              <w:pStyle w:val="HTML"/>
              <w:shd w:val="clear" w:color="auto" w:fill="FFFFFF"/>
              <w:jc w:val="both"/>
              <w:rPr>
                <w:rFonts w:ascii="Batang" w:eastAsia="Batang" w:hAnsi="Batang" w:cs="Times New Roman"/>
                <w:kern w:val="2"/>
              </w:rPr>
            </w:pPr>
            <w:r w:rsidRPr="003672DC">
              <w:rPr>
                <w:rFonts w:ascii="Batang" w:eastAsia="Batang" w:hAnsi="Batang" w:cs="Times New Roman"/>
              </w:rPr>
              <w:t>□</w:t>
            </w:r>
            <w:r w:rsidRPr="003672DC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3672DC">
              <w:rPr>
                <w:rFonts w:ascii="Batang" w:eastAsia="Batang" w:hAnsi="Batang" w:cs="Times New Roman"/>
                <w:kern w:val="2"/>
              </w:rPr>
              <w:t>Business Management</w:t>
            </w:r>
          </w:p>
          <w:p w:rsidR="00E753DD" w:rsidRPr="003672DC" w:rsidRDefault="00E753DD" w:rsidP="00067A17">
            <w:pPr>
              <w:rPr>
                <w:rFonts w:ascii="Batang" w:eastAsia="Batang" w:hAnsi="Batang" w:cs="Times New Roman"/>
                <w:szCs w:val="24"/>
              </w:rPr>
            </w:pPr>
            <w:r w:rsidRPr="003672DC">
              <w:rPr>
                <w:rFonts w:ascii="Batang" w:eastAsia="Batang" w:hAnsi="Batang" w:cs="Times New Roman"/>
                <w:szCs w:val="24"/>
              </w:rPr>
              <w:t>□</w:t>
            </w:r>
            <w:r w:rsidRPr="003672DC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3672DC">
              <w:rPr>
                <w:rFonts w:ascii="Batang" w:eastAsia="Batang" w:hAnsi="Batang" w:cs="Times New Roman"/>
                <w:szCs w:val="24"/>
              </w:rPr>
              <w:t>Other Related Courses: _______________________________________</w:t>
            </w:r>
          </w:p>
        </w:tc>
      </w:tr>
      <w:tr w:rsidR="00E753DD" w:rsidRPr="000448DE" w:rsidTr="00067A17">
        <w:trPr>
          <w:trHeight w:val="795"/>
        </w:trPr>
        <w:tc>
          <w:tcPr>
            <w:tcW w:w="1490" w:type="dxa"/>
            <w:vAlign w:val="center"/>
          </w:tcPr>
          <w:p w:rsidR="00E753DD" w:rsidRPr="000448DE" w:rsidRDefault="00E753DD" w:rsidP="00067A17">
            <w:pPr>
              <w:spacing w:line="0" w:lineRule="atLeast"/>
              <w:jc w:val="center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Documents</w:t>
            </w:r>
          </w:p>
        </w:tc>
        <w:tc>
          <w:tcPr>
            <w:tcW w:w="7440" w:type="dxa"/>
            <w:gridSpan w:val="3"/>
          </w:tcPr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□</w:t>
            </w:r>
            <w:r w:rsidR="003812A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0448DE">
              <w:rPr>
                <w:rFonts w:ascii="Batang" w:eastAsia="Batang" w:hAnsi="Batang" w:cs="Times New Roman"/>
                <w:szCs w:val="24"/>
              </w:rPr>
              <w:t>English Exam Certificate (TOEIC</w:t>
            </w:r>
            <w:r w:rsidR="00175ED3">
              <w:rPr>
                <w:rFonts w:ascii="Batang" w:eastAsia="Batang" w:hAnsi="Batang" w:cs="Times New Roman"/>
                <w:szCs w:val="24"/>
              </w:rPr>
              <w:t>, TOEFL, IELTS</w:t>
            </w:r>
            <w:r w:rsidR="00D740AE">
              <w:rPr>
                <w:rFonts w:ascii="Batang" w:eastAsia="Batang" w:hAnsi="Batang" w:cs="Times New Roman"/>
                <w:szCs w:val="24"/>
              </w:rPr>
              <w:t>,</w:t>
            </w:r>
            <w:r w:rsidR="00D740AE">
              <w:t xml:space="preserve"> </w:t>
            </w:r>
            <w:r w:rsidR="00D740AE" w:rsidRPr="00D740AE">
              <w:rPr>
                <w:rFonts w:ascii="Batang" w:eastAsia="Batang" w:hAnsi="Batang" w:cs="Times New Roman"/>
                <w:szCs w:val="24"/>
              </w:rPr>
              <w:t>BULATS</w:t>
            </w:r>
            <w:r w:rsidR="00D740AE">
              <w:rPr>
                <w:rFonts w:ascii="Batang" w:eastAsia="Batang" w:hAnsi="Batang" w:cs="Times New Roman"/>
                <w:szCs w:val="24"/>
              </w:rPr>
              <w:t>, etc.</w:t>
            </w:r>
            <w:r w:rsidRPr="000448DE">
              <w:rPr>
                <w:rFonts w:ascii="Batang" w:eastAsia="Batang" w:hAnsi="Batang" w:cs="Times New Roman"/>
                <w:szCs w:val="24"/>
              </w:rPr>
              <w:t>)</w:t>
            </w:r>
          </w:p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□</w:t>
            </w:r>
            <w:r w:rsidR="003812A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0448DE">
              <w:rPr>
                <w:rFonts w:ascii="Batang" w:eastAsia="Batang" w:hAnsi="Batang" w:cs="Times New Roman"/>
                <w:szCs w:val="24"/>
              </w:rPr>
              <w:t>Official Grade Report</w:t>
            </w:r>
          </w:p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□</w:t>
            </w:r>
            <w:r w:rsidR="003812A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0448DE">
              <w:rPr>
                <w:rFonts w:ascii="Batang" w:eastAsia="Batang" w:hAnsi="Batang" w:cs="Times New Roman"/>
                <w:szCs w:val="24"/>
              </w:rPr>
              <w:t>Bankbook Copy</w:t>
            </w:r>
          </w:p>
          <w:p w:rsidR="00E753DD" w:rsidRPr="000448DE" w:rsidRDefault="00E753DD" w:rsidP="00067A17">
            <w:pPr>
              <w:spacing w:line="480" w:lineRule="exact"/>
              <w:jc w:val="both"/>
              <w:rPr>
                <w:rFonts w:ascii="Batang" w:eastAsia="Batang" w:hAnsi="Batang" w:cs="Times New Roman"/>
                <w:szCs w:val="24"/>
              </w:rPr>
            </w:pPr>
            <w:r w:rsidRPr="000448DE">
              <w:rPr>
                <w:rFonts w:ascii="Batang" w:eastAsia="Batang" w:hAnsi="Batang" w:cs="Times New Roman"/>
                <w:szCs w:val="24"/>
              </w:rPr>
              <w:t>□</w:t>
            </w:r>
            <w:r w:rsidR="003812A8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0448DE">
              <w:rPr>
                <w:rFonts w:ascii="Batang" w:eastAsia="Batang" w:hAnsi="Batang" w:cs="Times New Roman"/>
                <w:szCs w:val="24"/>
              </w:rPr>
              <w:t>Others: ______________________________</w:t>
            </w:r>
          </w:p>
        </w:tc>
      </w:tr>
      <w:tr w:rsidR="00E753DD" w:rsidRPr="000448DE" w:rsidTr="00677756">
        <w:trPr>
          <w:trHeight w:val="1108"/>
        </w:trPr>
        <w:tc>
          <w:tcPr>
            <w:tcW w:w="8930" w:type="dxa"/>
            <w:gridSpan w:val="4"/>
          </w:tcPr>
          <w:p w:rsidR="00E753DD" w:rsidRPr="00677756" w:rsidRDefault="00E753DD" w:rsidP="00067A17">
            <w:pPr>
              <w:spacing w:line="480" w:lineRule="exact"/>
              <w:ind w:leftChars="100" w:left="403" w:rightChars="100" w:right="240" w:hangingChars="68" w:hanging="163"/>
              <w:jc w:val="both"/>
              <w:rPr>
                <w:rFonts w:ascii="Batang" w:eastAsia="Batang" w:hAnsi="Batang" w:cs="Times New Roman"/>
                <w:b/>
                <w:szCs w:val="24"/>
              </w:rPr>
            </w:pPr>
            <w:r w:rsidRPr="00677756">
              <w:rPr>
                <w:rFonts w:ascii="Batang" w:eastAsia="Batang" w:hAnsi="Batang" w:cs="Times New Roman"/>
                <w:szCs w:val="24"/>
              </w:rPr>
              <w:t>I fully understand and agree with all terms mentioned in the program regulation.</w:t>
            </w:r>
          </w:p>
          <w:p w:rsidR="00E753DD" w:rsidRPr="004473E2" w:rsidRDefault="00E753DD" w:rsidP="004473E2">
            <w:pPr>
              <w:spacing w:line="480" w:lineRule="exact"/>
              <w:jc w:val="right"/>
              <w:rPr>
                <w:rFonts w:ascii="Batang" w:hAnsi="Batang" w:cs="Times New Roman"/>
                <w:sz w:val="32"/>
                <w:szCs w:val="28"/>
              </w:rPr>
            </w:pPr>
            <w:r w:rsidRPr="000448DE">
              <w:rPr>
                <w:rFonts w:ascii="Batang" w:eastAsia="Batang" w:hAnsi="Batang" w:cs="Times New Roman"/>
                <w:b/>
                <w:sz w:val="28"/>
                <w:szCs w:val="24"/>
              </w:rPr>
              <w:t>Signature：__________________________</w:t>
            </w:r>
          </w:p>
        </w:tc>
      </w:tr>
    </w:tbl>
    <w:p w:rsidR="000C7930" w:rsidRDefault="000C7930" w:rsidP="00FA1264">
      <w:pPr>
        <w:spacing w:line="240" w:lineRule="atLeast"/>
        <w:ind w:right="-2"/>
        <w:jc w:val="center"/>
        <w:rPr>
          <w:rFonts w:ascii="Batang" w:eastAsia="Batang" w:hAnsi="Batang" w:cs="Times New Roman"/>
          <w:sz w:val="28"/>
        </w:rPr>
      </w:pPr>
    </w:p>
    <w:p w:rsidR="00E753DD" w:rsidRPr="00FA1264" w:rsidRDefault="00E753DD" w:rsidP="00FA1264">
      <w:pPr>
        <w:spacing w:line="240" w:lineRule="atLeast"/>
        <w:ind w:right="-2"/>
        <w:jc w:val="center"/>
        <w:rPr>
          <w:rFonts w:ascii="Batang" w:hAnsi="Batang" w:cs="Times New Roman"/>
          <w:sz w:val="28"/>
        </w:rPr>
      </w:pPr>
      <w:r w:rsidRPr="000448DE">
        <w:rPr>
          <w:rFonts w:ascii="Batang" w:eastAsia="Batang" w:hAnsi="Batang" w:cs="Times New Roman"/>
          <w:sz w:val="28"/>
        </w:rPr>
        <w:t>Case Office</w:t>
      </w:r>
      <w:r w:rsidR="00FA1264">
        <w:rPr>
          <w:rFonts w:ascii="Batang" w:eastAsia="Batang" w:hAnsi="Batang" w:cs="Times New Roman"/>
          <w:sz w:val="28"/>
        </w:rPr>
        <w:t xml:space="preserve">r:______________________     </w:t>
      </w:r>
      <w:r w:rsidR="00FA1264" w:rsidRPr="006C42E8">
        <w:rPr>
          <w:rFonts w:ascii="Batang" w:eastAsia="Batang" w:hAnsi="Batang" w:cs="Times New Roman"/>
          <w:sz w:val="28"/>
        </w:rPr>
        <w:t>A</w:t>
      </w:r>
      <w:r w:rsidR="006C42E8" w:rsidRPr="006C42E8">
        <w:rPr>
          <w:rFonts w:ascii="Batang" w:eastAsia="Batang" w:hAnsi="Batang" w:cs="Times New Roman" w:hint="eastAsia"/>
          <w:sz w:val="28"/>
        </w:rPr>
        <w:t>ccept</w:t>
      </w:r>
      <w:r w:rsidR="00FA1264" w:rsidRPr="006C42E8">
        <w:rPr>
          <w:rFonts w:ascii="Batang" w:eastAsia="Batang" w:hAnsi="Batang" w:cs="Times New Roman"/>
          <w:sz w:val="28"/>
        </w:rPr>
        <w:t xml:space="preserve"> </w:t>
      </w:r>
      <w:r w:rsidR="00FA1264" w:rsidRPr="000448DE">
        <w:rPr>
          <w:rFonts w:ascii="Batang" w:eastAsia="Batang" w:hAnsi="Batang" w:cs="Times New Roman"/>
          <w:sz w:val="28"/>
        </w:rPr>
        <w:t xml:space="preserve">Date: </w:t>
      </w:r>
      <w:r w:rsidR="00FA1264">
        <w:rPr>
          <w:rFonts w:ascii="Batang" w:eastAsia="Batang" w:hAnsi="Batang" w:cs="Times New Roman"/>
          <w:sz w:val="28"/>
        </w:rPr>
        <w:t>_______________</w:t>
      </w:r>
    </w:p>
    <w:sectPr w:rsidR="00E753DD" w:rsidRPr="00FA1264" w:rsidSect="000C793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F4" w:rsidRDefault="001347F4" w:rsidP="0079710F">
      <w:r>
        <w:separator/>
      </w:r>
    </w:p>
  </w:endnote>
  <w:endnote w:type="continuationSeparator" w:id="0">
    <w:p w:rsidR="001347F4" w:rsidRDefault="001347F4" w:rsidP="0079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華康香港標準宋體(P)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F4" w:rsidRDefault="001347F4" w:rsidP="0079710F">
      <w:r>
        <w:separator/>
      </w:r>
    </w:p>
  </w:footnote>
  <w:footnote w:type="continuationSeparator" w:id="0">
    <w:p w:rsidR="001347F4" w:rsidRDefault="001347F4" w:rsidP="0079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A5B"/>
    <w:multiLevelType w:val="hybridMultilevel"/>
    <w:tmpl w:val="01B60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91193"/>
    <w:multiLevelType w:val="multilevel"/>
    <w:tmpl w:val="AB5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B5AA8"/>
    <w:multiLevelType w:val="hybridMultilevel"/>
    <w:tmpl w:val="25ACAF9A"/>
    <w:lvl w:ilvl="0" w:tplc="B8DE9F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FB36B6"/>
    <w:multiLevelType w:val="multilevel"/>
    <w:tmpl w:val="41B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9"/>
    <w:rsid w:val="0000793B"/>
    <w:rsid w:val="00013439"/>
    <w:rsid w:val="00014C24"/>
    <w:rsid w:val="00023D7F"/>
    <w:rsid w:val="00025307"/>
    <w:rsid w:val="00026FA8"/>
    <w:rsid w:val="0003216D"/>
    <w:rsid w:val="00036528"/>
    <w:rsid w:val="00046A07"/>
    <w:rsid w:val="000501D4"/>
    <w:rsid w:val="00051986"/>
    <w:rsid w:val="00054253"/>
    <w:rsid w:val="000643CD"/>
    <w:rsid w:val="000848E6"/>
    <w:rsid w:val="00087A07"/>
    <w:rsid w:val="0009439A"/>
    <w:rsid w:val="0009480E"/>
    <w:rsid w:val="000A3CF0"/>
    <w:rsid w:val="000C7930"/>
    <w:rsid w:val="000D2E9D"/>
    <w:rsid w:val="000E475D"/>
    <w:rsid w:val="00107F0F"/>
    <w:rsid w:val="001106C2"/>
    <w:rsid w:val="00111089"/>
    <w:rsid w:val="00112AEF"/>
    <w:rsid w:val="00125823"/>
    <w:rsid w:val="00130D96"/>
    <w:rsid w:val="001347F4"/>
    <w:rsid w:val="001353CA"/>
    <w:rsid w:val="00135F1F"/>
    <w:rsid w:val="00141FC0"/>
    <w:rsid w:val="00155122"/>
    <w:rsid w:val="00170DFE"/>
    <w:rsid w:val="00175C91"/>
    <w:rsid w:val="00175ED3"/>
    <w:rsid w:val="00182F2B"/>
    <w:rsid w:val="0019046B"/>
    <w:rsid w:val="00194C91"/>
    <w:rsid w:val="001E53BA"/>
    <w:rsid w:val="001F0365"/>
    <w:rsid w:val="001F2EBF"/>
    <w:rsid w:val="00210B8E"/>
    <w:rsid w:val="0023541B"/>
    <w:rsid w:val="002506E3"/>
    <w:rsid w:val="00270E16"/>
    <w:rsid w:val="00272835"/>
    <w:rsid w:val="00280E74"/>
    <w:rsid w:val="002B2635"/>
    <w:rsid w:val="002B271C"/>
    <w:rsid w:val="002D5A77"/>
    <w:rsid w:val="002E1FF4"/>
    <w:rsid w:val="002E343A"/>
    <w:rsid w:val="002F0201"/>
    <w:rsid w:val="002F7C42"/>
    <w:rsid w:val="00311596"/>
    <w:rsid w:val="00342691"/>
    <w:rsid w:val="00356FED"/>
    <w:rsid w:val="003625D6"/>
    <w:rsid w:val="003672DC"/>
    <w:rsid w:val="0037080E"/>
    <w:rsid w:val="00373991"/>
    <w:rsid w:val="003812A8"/>
    <w:rsid w:val="00390649"/>
    <w:rsid w:val="003A0152"/>
    <w:rsid w:val="003B472E"/>
    <w:rsid w:val="003C3D0B"/>
    <w:rsid w:val="003D06B2"/>
    <w:rsid w:val="003E0602"/>
    <w:rsid w:val="003E5BDB"/>
    <w:rsid w:val="003F0F46"/>
    <w:rsid w:val="0040646E"/>
    <w:rsid w:val="004332C5"/>
    <w:rsid w:val="0044581D"/>
    <w:rsid w:val="004473E2"/>
    <w:rsid w:val="00452475"/>
    <w:rsid w:val="00476A7E"/>
    <w:rsid w:val="00477431"/>
    <w:rsid w:val="00477778"/>
    <w:rsid w:val="004807D3"/>
    <w:rsid w:val="00492D44"/>
    <w:rsid w:val="004B4899"/>
    <w:rsid w:val="004C074F"/>
    <w:rsid w:val="004D216B"/>
    <w:rsid w:val="004D24D0"/>
    <w:rsid w:val="004E46A4"/>
    <w:rsid w:val="004F0C7C"/>
    <w:rsid w:val="005061D9"/>
    <w:rsid w:val="0052617F"/>
    <w:rsid w:val="005301F4"/>
    <w:rsid w:val="00532B30"/>
    <w:rsid w:val="00542351"/>
    <w:rsid w:val="00555AEB"/>
    <w:rsid w:val="00583786"/>
    <w:rsid w:val="005919D3"/>
    <w:rsid w:val="005A1B9B"/>
    <w:rsid w:val="005A2DC3"/>
    <w:rsid w:val="005A75F1"/>
    <w:rsid w:val="005B10C8"/>
    <w:rsid w:val="005D26BD"/>
    <w:rsid w:val="005D2FD9"/>
    <w:rsid w:val="005E4E4F"/>
    <w:rsid w:val="005F4D5C"/>
    <w:rsid w:val="005F5CD3"/>
    <w:rsid w:val="006043F5"/>
    <w:rsid w:val="00620D46"/>
    <w:rsid w:val="00624C07"/>
    <w:rsid w:val="006262DE"/>
    <w:rsid w:val="00635DBA"/>
    <w:rsid w:val="0064121A"/>
    <w:rsid w:val="00677756"/>
    <w:rsid w:val="00684BC5"/>
    <w:rsid w:val="00686A2B"/>
    <w:rsid w:val="006904F2"/>
    <w:rsid w:val="006934CB"/>
    <w:rsid w:val="00696832"/>
    <w:rsid w:val="006A6A55"/>
    <w:rsid w:val="006B4DAB"/>
    <w:rsid w:val="006C42E8"/>
    <w:rsid w:val="006F0D61"/>
    <w:rsid w:val="007138A7"/>
    <w:rsid w:val="00723A49"/>
    <w:rsid w:val="00740E2A"/>
    <w:rsid w:val="00745336"/>
    <w:rsid w:val="00755092"/>
    <w:rsid w:val="0076483D"/>
    <w:rsid w:val="00776A64"/>
    <w:rsid w:val="00784413"/>
    <w:rsid w:val="00794A02"/>
    <w:rsid w:val="0079710F"/>
    <w:rsid w:val="007A230E"/>
    <w:rsid w:val="007A408A"/>
    <w:rsid w:val="007B06BE"/>
    <w:rsid w:val="007B7B86"/>
    <w:rsid w:val="007C6CA0"/>
    <w:rsid w:val="007E0EA8"/>
    <w:rsid w:val="007F68C4"/>
    <w:rsid w:val="007F6F5F"/>
    <w:rsid w:val="00806F1A"/>
    <w:rsid w:val="008361EA"/>
    <w:rsid w:val="0084288D"/>
    <w:rsid w:val="00871408"/>
    <w:rsid w:val="008731F1"/>
    <w:rsid w:val="00892D3D"/>
    <w:rsid w:val="008B5CE2"/>
    <w:rsid w:val="008B6528"/>
    <w:rsid w:val="008B6F49"/>
    <w:rsid w:val="008C37BA"/>
    <w:rsid w:val="008E1B13"/>
    <w:rsid w:val="008E316D"/>
    <w:rsid w:val="008F5FDC"/>
    <w:rsid w:val="008F6CA4"/>
    <w:rsid w:val="00910BCC"/>
    <w:rsid w:val="00916DEC"/>
    <w:rsid w:val="00916EE3"/>
    <w:rsid w:val="00925300"/>
    <w:rsid w:val="00931863"/>
    <w:rsid w:val="00933A27"/>
    <w:rsid w:val="00971BEA"/>
    <w:rsid w:val="00972783"/>
    <w:rsid w:val="00993F6F"/>
    <w:rsid w:val="009A12EB"/>
    <w:rsid w:val="009B19A9"/>
    <w:rsid w:val="009C03A2"/>
    <w:rsid w:val="009C4CCA"/>
    <w:rsid w:val="009D34D4"/>
    <w:rsid w:val="009D3824"/>
    <w:rsid w:val="009D4775"/>
    <w:rsid w:val="00A04B64"/>
    <w:rsid w:val="00A130E4"/>
    <w:rsid w:val="00A27AED"/>
    <w:rsid w:val="00A431F1"/>
    <w:rsid w:val="00A53038"/>
    <w:rsid w:val="00A555CB"/>
    <w:rsid w:val="00A91B94"/>
    <w:rsid w:val="00AA3734"/>
    <w:rsid w:val="00AA5761"/>
    <w:rsid w:val="00AB1CAC"/>
    <w:rsid w:val="00AC5D6F"/>
    <w:rsid w:val="00AC7AD4"/>
    <w:rsid w:val="00AD156A"/>
    <w:rsid w:val="00AD2C31"/>
    <w:rsid w:val="00AE2F4F"/>
    <w:rsid w:val="00AF0413"/>
    <w:rsid w:val="00AF3931"/>
    <w:rsid w:val="00B006C6"/>
    <w:rsid w:val="00B06188"/>
    <w:rsid w:val="00B114E9"/>
    <w:rsid w:val="00B240AC"/>
    <w:rsid w:val="00B27CBC"/>
    <w:rsid w:val="00B35777"/>
    <w:rsid w:val="00B56FB4"/>
    <w:rsid w:val="00B61E21"/>
    <w:rsid w:val="00B6206E"/>
    <w:rsid w:val="00B72902"/>
    <w:rsid w:val="00B75579"/>
    <w:rsid w:val="00B764B8"/>
    <w:rsid w:val="00B97AA2"/>
    <w:rsid w:val="00BA2C10"/>
    <w:rsid w:val="00BB7128"/>
    <w:rsid w:val="00BE7438"/>
    <w:rsid w:val="00C058A8"/>
    <w:rsid w:val="00C0606A"/>
    <w:rsid w:val="00C11340"/>
    <w:rsid w:val="00C1519F"/>
    <w:rsid w:val="00C16357"/>
    <w:rsid w:val="00C21E23"/>
    <w:rsid w:val="00C322B6"/>
    <w:rsid w:val="00C47010"/>
    <w:rsid w:val="00C51809"/>
    <w:rsid w:val="00C64BFE"/>
    <w:rsid w:val="00C813C4"/>
    <w:rsid w:val="00C84B99"/>
    <w:rsid w:val="00C9126D"/>
    <w:rsid w:val="00CA7F67"/>
    <w:rsid w:val="00CB4314"/>
    <w:rsid w:val="00CB7ADF"/>
    <w:rsid w:val="00CC148D"/>
    <w:rsid w:val="00CC3A76"/>
    <w:rsid w:val="00CC3DF1"/>
    <w:rsid w:val="00CC72A3"/>
    <w:rsid w:val="00CF1FB1"/>
    <w:rsid w:val="00D11DB3"/>
    <w:rsid w:val="00D23BAC"/>
    <w:rsid w:val="00D5074B"/>
    <w:rsid w:val="00D52427"/>
    <w:rsid w:val="00D655C7"/>
    <w:rsid w:val="00D67599"/>
    <w:rsid w:val="00D73282"/>
    <w:rsid w:val="00D740AE"/>
    <w:rsid w:val="00D8168D"/>
    <w:rsid w:val="00D82EC4"/>
    <w:rsid w:val="00D85D5D"/>
    <w:rsid w:val="00DA1470"/>
    <w:rsid w:val="00DA5B88"/>
    <w:rsid w:val="00DB644D"/>
    <w:rsid w:val="00DB6E0D"/>
    <w:rsid w:val="00DC0FAF"/>
    <w:rsid w:val="00DD0BBC"/>
    <w:rsid w:val="00DD6592"/>
    <w:rsid w:val="00DE3A59"/>
    <w:rsid w:val="00DE5D98"/>
    <w:rsid w:val="00E14BF1"/>
    <w:rsid w:val="00E172DC"/>
    <w:rsid w:val="00E63576"/>
    <w:rsid w:val="00E70FE4"/>
    <w:rsid w:val="00E753DD"/>
    <w:rsid w:val="00E83567"/>
    <w:rsid w:val="00E85827"/>
    <w:rsid w:val="00E92F3D"/>
    <w:rsid w:val="00EA6BFA"/>
    <w:rsid w:val="00EB5F63"/>
    <w:rsid w:val="00EC30E0"/>
    <w:rsid w:val="00ED641E"/>
    <w:rsid w:val="00EE337F"/>
    <w:rsid w:val="00F04905"/>
    <w:rsid w:val="00F05548"/>
    <w:rsid w:val="00F250DE"/>
    <w:rsid w:val="00F26F49"/>
    <w:rsid w:val="00F40491"/>
    <w:rsid w:val="00F430C3"/>
    <w:rsid w:val="00F634B1"/>
    <w:rsid w:val="00F66DE1"/>
    <w:rsid w:val="00F71BB9"/>
    <w:rsid w:val="00F761FA"/>
    <w:rsid w:val="00F85BDC"/>
    <w:rsid w:val="00FA0B3A"/>
    <w:rsid w:val="00FA1264"/>
    <w:rsid w:val="00FB0524"/>
    <w:rsid w:val="00FB32B9"/>
    <w:rsid w:val="00FB587C"/>
    <w:rsid w:val="00FB6491"/>
    <w:rsid w:val="00FB6717"/>
    <w:rsid w:val="00FC1135"/>
    <w:rsid w:val="00FC32ED"/>
    <w:rsid w:val="00FD6F41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436F"/>
  <w15:docId w15:val="{7DFD053D-530B-4D84-843E-7BF594A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10F"/>
    <w:rPr>
      <w:sz w:val="20"/>
      <w:szCs w:val="20"/>
    </w:rPr>
  </w:style>
  <w:style w:type="paragraph" w:styleId="a8">
    <w:name w:val="List Paragraph"/>
    <w:basedOn w:val="a"/>
    <w:uiPriority w:val="34"/>
    <w:qFormat/>
    <w:rsid w:val="00B27CB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B58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FB58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53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53DD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68C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Grid Table Light"/>
    <w:basedOn w:val="a1"/>
    <w:uiPriority w:val="40"/>
    <w:rsid w:val="00C322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C322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2016-11-16T05:27:00Z</cp:lastPrinted>
  <dcterms:created xsi:type="dcterms:W3CDTF">2019-09-17T07:23:00Z</dcterms:created>
  <dcterms:modified xsi:type="dcterms:W3CDTF">2019-09-17T07:23:00Z</dcterms:modified>
</cp:coreProperties>
</file>